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10AC" w14:textId="77777777" w:rsidR="00A710A1" w:rsidRDefault="00A710A1" w:rsidP="00A710A1">
      <w:pPr>
        <w:pStyle w:val="Default"/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TRUSTEE APPLICATION FORM</w:t>
      </w:r>
    </w:p>
    <w:p w14:paraId="263863F6" w14:textId="77777777" w:rsidR="00A710A1" w:rsidRDefault="00A710A1" w:rsidP="00A710A1">
      <w:pPr>
        <w:pStyle w:val="Default"/>
        <w:ind w:left="-720"/>
        <w:jc w:val="center"/>
        <w:rPr>
          <w:rFonts w:ascii="Arial" w:hAnsi="Arial" w:cs="Arial"/>
          <w:b/>
        </w:rPr>
      </w:pPr>
    </w:p>
    <w:p w14:paraId="5C5FA729" w14:textId="532D01EE" w:rsidR="00A710A1" w:rsidRDefault="00A710A1" w:rsidP="00A710A1">
      <w:pPr>
        <w:pStyle w:val="Default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the Trustee application form and </w:t>
      </w:r>
      <w:r w:rsidR="0093472F">
        <w:rPr>
          <w:rFonts w:ascii="Arial" w:hAnsi="Arial" w:cs="Arial"/>
          <w:b/>
        </w:rPr>
        <w:t xml:space="preserve">return </w:t>
      </w:r>
      <w:r>
        <w:rPr>
          <w:rFonts w:ascii="Arial" w:hAnsi="Arial" w:cs="Arial"/>
          <w:b/>
        </w:rPr>
        <w:t xml:space="preserve">to: </w:t>
      </w:r>
    </w:p>
    <w:p w14:paraId="5C9CC515" w14:textId="44B07F5F" w:rsidR="00A710A1" w:rsidRDefault="009C340D" w:rsidP="00A710A1">
      <w:pPr>
        <w:pStyle w:val="Default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St. Radigunds Community Centre, Poulton Close, Dover</w:t>
      </w:r>
    </w:p>
    <w:p w14:paraId="42133AC6" w14:textId="16341537" w:rsidR="009C340D" w:rsidRDefault="009C340D" w:rsidP="00A710A1">
      <w:pPr>
        <w:pStyle w:val="Default"/>
        <w:jc w:val="center"/>
        <w:rPr>
          <w:rFonts w:ascii="Arial" w:hAnsi="Arial" w:cs="Arial"/>
        </w:rPr>
      </w:pPr>
      <w:r>
        <w:rPr>
          <w:b/>
          <w:color w:val="0070C0"/>
          <w:sz w:val="32"/>
          <w:szCs w:val="32"/>
        </w:rPr>
        <w:t xml:space="preserve">Email to: </w:t>
      </w:r>
      <w:r w:rsidR="001976CB">
        <w:rPr>
          <w:b/>
          <w:color w:val="0070C0"/>
          <w:sz w:val="32"/>
          <w:szCs w:val="32"/>
        </w:rPr>
        <w:t>manager@stradigunds.org</w:t>
      </w:r>
    </w:p>
    <w:tbl>
      <w:tblPr>
        <w:tblW w:w="103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22"/>
        <w:gridCol w:w="2028"/>
        <w:gridCol w:w="739"/>
        <w:gridCol w:w="946"/>
        <w:gridCol w:w="2560"/>
        <w:gridCol w:w="741"/>
      </w:tblGrid>
      <w:tr w:rsidR="00A710A1" w14:paraId="6D5896DD" w14:textId="77777777" w:rsidTr="00A710A1">
        <w:trPr>
          <w:trHeight w:val="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3C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FCE9793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647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160BD5A7" w14:textId="77777777" w:rsidTr="00A710A1">
        <w:trPr>
          <w:trHeight w:val="84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CE6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14:paraId="7C4A540E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AB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  <w:p w14:paraId="4CE111B4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  <w:p w14:paraId="7170F8F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Post Code</w:t>
            </w:r>
          </w:p>
        </w:tc>
      </w:tr>
      <w:tr w:rsidR="00A710A1" w14:paraId="17B25F4C" w14:textId="77777777" w:rsidTr="00A710A1">
        <w:trPr>
          <w:trHeight w:val="56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AE1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0F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AF7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  <w:p w14:paraId="16CB75E8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0666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49C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04A4888C" w14:textId="77777777" w:rsidTr="00A710A1">
        <w:trPr>
          <w:trHeight w:val="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AC5E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01C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378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  <w:p w14:paraId="6065DF81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AB2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08DD856C" w14:textId="77777777" w:rsidTr="00A710A1">
        <w:trPr>
          <w:trHeight w:val="56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A1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C74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  <w:p w14:paraId="045D42EF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18C952B1" w14:textId="77777777" w:rsidTr="00A710A1">
        <w:trPr>
          <w:trHeight w:val="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355C" w14:textId="04FD3667" w:rsidR="00A710A1" w:rsidRDefault="009C340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/past Employment</w:t>
            </w:r>
          </w:p>
          <w:p w14:paraId="7A8FDBF1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E5D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9C340D" w14:paraId="1BE33FB8" w14:textId="77777777" w:rsidTr="00A710A1">
        <w:trPr>
          <w:trHeight w:val="56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CB0" w14:textId="1A1C8BE6" w:rsidR="009C340D" w:rsidRDefault="009C340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community roles</w:t>
            </w: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A79" w14:textId="77777777" w:rsidR="009C340D" w:rsidRDefault="009C340D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341958F5" w14:textId="77777777" w:rsidTr="00A710A1">
        <w:trPr>
          <w:trHeight w:val="56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258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634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  <w:p w14:paraId="35F932A9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29220470" w14:textId="77777777" w:rsidTr="00A710A1">
        <w:trPr>
          <w:trHeight w:val="65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877E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following skills or experience could you bring to the Board?</w:t>
            </w:r>
          </w:p>
        </w:tc>
        <w:tc>
          <w:tcPr>
            <w:tcW w:w="8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DA79" w14:textId="6415FF3B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against each relevant area </w:t>
            </w:r>
            <w:r w:rsidR="009C340D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it is </w:t>
            </w:r>
            <w:r w:rsidR="009C340D">
              <w:rPr>
                <w:rFonts w:ascii="Arial" w:hAnsi="Arial" w:cs="Arial"/>
              </w:rPr>
              <w:t>a professional</w:t>
            </w:r>
            <w:r>
              <w:rPr>
                <w:rFonts w:ascii="Arial" w:hAnsi="Arial" w:cs="Arial"/>
              </w:rPr>
              <w:t xml:space="preserve"> skill, by writing ‘P’, or a secondary skill where you have experience, by writing ‘S’.</w:t>
            </w:r>
          </w:p>
        </w:tc>
      </w:tr>
      <w:tr w:rsidR="00A710A1" w14:paraId="6B9CEBE8" w14:textId="77777777" w:rsidTr="00A710A1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42C" w14:textId="77777777" w:rsidR="00A710A1" w:rsidRDefault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A66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90A9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P/S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28F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E682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P/S</w:t>
            </w:r>
          </w:p>
        </w:tc>
      </w:tr>
      <w:tr w:rsidR="00A710A1" w14:paraId="695AA713" w14:textId="77777777" w:rsidTr="00A710A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595" w14:textId="77777777" w:rsidR="00A710A1" w:rsidRDefault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3152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AEE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ABFE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Management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8BF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02871102" w14:textId="77777777" w:rsidTr="00A710A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CE0" w14:textId="77777777" w:rsidR="00A710A1" w:rsidRDefault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993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/ Accounting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AF8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C94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/ P.R.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95A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5BFE724C" w14:textId="77777777" w:rsidTr="00A710A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F01" w14:textId="77777777" w:rsidR="00A710A1" w:rsidRDefault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F276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Raising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315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BAC7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4F70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6F6A4DBD" w14:textId="77777777" w:rsidTr="00A710A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BC0E" w14:textId="77777777" w:rsidR="00A710A1" w:rsidRDefault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34E3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D1A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09C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30F" w14:textId="77777777" w:rsidR="00A710A1" w:rsidRDefault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45D9466F" w14:textId="77777777" w:rsidTr="00A710A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3CF3" w14:textId="77777777" w:rsidR="00A710A1" w:rsidRDefault="00A710A1" w:rsidP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8B2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627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0692" w14:textId="77777777" w:rsidR="00A710A1" w:rsidRDefault="00D830A1" w:rsidP="00A710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Engagement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A28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6CDEC463" w14:textId="77777777" w:rsidTr="00A710A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EB5D" w14:textId="77777777" w:rsidR="00A710A1" w:rsidRDefault="00A710A1" w:rsidP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1CDC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Management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81B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A1AB" w14:textId="77777777" w:rsidR="00A710A1" w:rsidRDefault="00D830A1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6E4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481415DE" w14:textId="77777777" w:rsidTr="00A710A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08D2" w14:textId="77777777" w:rsidR="00A710A1" w:rsidRDefault="00A710A1" w:rsidP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27B2" w14:textId="77777777" w:rsidR="00A710A1" w:rsidRDefault="00D830A1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management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B579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CAE" w14:textId="77777777" w:rsidR="00A710A1" w:rsidRDefault="00D830A1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45C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</w:tr>
      <w:tr w:rsidR="00A710A1" w14:paraId="4050F082" w14:textId="77777777" w:rsidTr="00A710A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B6A5" w14:textId="77777777" w:rsidR="00A710A1" w:rsidRDefault="00A710A1" w:rsidP="00A710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BF57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 Writing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FEB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A91D" w14:textId="2A2B81B3" w:rsidR="00A710A1" w:rsidRDefault="009C340D" w:rsidP="00A710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Charities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95B" w14:textId="77777777" w:rsidR="00A710A1" w:rsidRDefault="00A710A1" w:rsidP="00A710A1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C278D01" w14:textId="77777777" w:rsidR="00A710A1" w:rsidRDefault="00A710A1" w:rsidP="00A710A1">
      <w:pPr>
        <w:jc w:val="both"/>
      </w:pPr>
    </w:p>
    <w:p w14:paraId="14596124" w14:textId="77777777" w:rsidR="00A710A1" w:rsidRDefault="00A710A1" w:rsidP="00A710A1">
      <w:pPr>
        <w:jc w:val="both"/>
      </w:pPr>
    </w:p>
    <w:p w14:paraId="43F06CA2" w14:textId="77777777" w:rsidR="00A710A1" w:rsidRDefault="00A710A1" w:rsidP="00A710A1">
      <w:pPr>
        <w:jc w:val="both"/>
      </w:pPr>
    </w:p>
    <w:p w14:paraId="7984526C" w14:textId="37AB982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9C340D">
        <w:rPr>
          <w:rFonts w:ascii="Arial" w:hAnsi="Arial" w:cs="Arial"/>
          <w:b/>
        </w:rPr>
        <w:t>explain</w:t>
      </w:r>
      <w:r>
        <w:rPr>
          <w:rFonts w:ascii="Arial" w:hAnsi="Arial" w:cs="Arial"/>
          <w:b/>
        </w:rPr>
        <w:t xml:space="preserve"> why you want to become a trustee of </w:t>
      </w:r>
      <w:r w:rsidR="009C340D">
        <w:rPr>
          <w:rFonts w:ascii="Arial" w:hAnsi="Arial" w:cs="Arial"/>
          <w:b/>
        </w:rPr>
        <w:t>the centre</w:t>
      </w:r>
      <w:r>
        <w:rPr>
          <w:rFonts w:ascii="Arial" w:hAnsi="Arial" w:cs="Arial"/>
          <w:b/>
        </w:rPr>
        <w:t xml:space="preserve"> and how you think your own skills and experience would enable you to fulfill the role and expectations of a Trustee </w:t>
      </w:r>
      <w:r w:rsidR="009C340D">
        <w:rPr>
          <w:rFonts w:ascii="Arial" w:hAnsi="Arial" w:cs="Arial"/>
          <w:b/>
        </w:rPr>
        <w:t xml:space="preserve">to help the centre reach its full </w:t>
      </w:r>
      <w:r w:rsidR="0093472F">
        <w:rPr>
          <w:rFonts w:ascii="Arial" w:hAnsi="Arial" w:cs="Arial"/>
          <w:b/>
        </w:rPr>
        <w:t>potential. (</w:t>
      </w:r>
      <w:r>
        <w:rPr>
          <w:rFonts w:ascii="Arial" w:hAnsi="Arial" w:cs="Arial"/>
          <w:b/>
        </w:rPr>
        <w:t xml:space="preserve">500 words) </w:t>
      </w:r>
    </w:p>
    <w:p w14:paraId="645AF5B0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109055E7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0C3C4727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7F825A89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46D842E3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6FB4F8DA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0CBBC3ED" w14:textId="77777777" w:rsidR="00A710A1" w:rsidRDefault="00A710A1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1A5810F9" w14:textId="77777777" w:rsidR="00A710A1" w:rsidRDefault="00714223" w:rsidP="00714223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(Continued)</w:t>
      </w:r>
    </w:p>
    <w:p w14:paraId="3F8FEAF0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0F34C1CC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75FB62F5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48104584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3347C42D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633DC96A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5464C3E5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38BC009C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1F70210A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2BB0313C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215D91E8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1DB33338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7EC0BF2F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43737818" w14:textId="77777777" w:rsidR="00714223" w:rsidRDefault="00714223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3FD2FAAC" w14:textId="77777777" w:rsidR="00714223" w:rsidRDefault="00714223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1BE77D0A" w14:textId="77777777" w:rsidR="00A710A1" w:rsidRDefault="00A710A1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1AB4B955" w14:textId="77777777" w:rsidR="00714223" w:rsidRDefault="00714223" w:rsidP="00A710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rial" w:hAnsi="Arial" w:cs="Arial"/>
          <w:b/>
        </w:rPr>
      </w:pPr>
    </w:p>
    <w:p w14:paraId="2236BD69" w14:textId="77777777" w:rsidR="00714223" w:rsidRPr="00714223" w:rsidRDefault="00714223" w:rsidP="00714223"/>
    <w:p w14:paraId="290D1C38" w14:textId="19E1D837" w:rsidR="00714223" w:rsidRDefault="009C340D" w:rsidP="00714223">
      <w:pPr>
        <w:rPr>
          <w:rFonts w:ascii="Arial" w:hAnsi="Arial" w:cs="Arial"/>
          <w:b/>
        </w:rPr>
      </w:pPr>
      <w:r w:rsidRPr="009C340D">
        <w:rPr>
          <w:rFonts w:ascii="Arial" w:hAnsi="Arial" w:cs="Arial"/>
          <w:b/>
        </w:rPr>
        <w:t>Referees:</w:t>
      </w:r>
    </w:p>
    <w:p w14:paraId="08308482" w14:textId="4858307D" w:rsidR="009C340D" w:rsidRDefault="009C340D" w:rsidP="0071422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340D" w14:paraId="75CB8E72" w14:textId="77777777" w:rsidTr="009C340D">
        <w:tc>
          <w:tcPr>
            <w:tcW w:w="5228" w:type="dxa"/>
          </w:tcPr>
          <w:p w14:paraId="2101335B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3A950E53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2ED8D8FE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10F21323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5134D516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07CB0272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5F0AA56D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  <w:p w14:paraId="32DA2E66" w14:textId="12298CC9" w:rsidR="009C340D" w:rsidRDefault="009C340D" w:rsidP="00714223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14:paraId="7732E015" w14:textId="77777777" w:rsidR="009C340D" w:rsidRDefault="009C340D" w:rsidP="00714223">
            <w:pPr>
              <w:rPr>
                <w:rFonts w:ascii="Arial" w:hAnsi="Arial" w:cs="Arial"/>
                <w:b/>
              </w:rPr>
            </w:pPr>
          </w:p>
        </w:tc>
      </w:tr>
    </w:tbl>
    <w:p w14:paraId="7A490D43" w14:textId="77777777" w:rsidR="009C340D" w:rsidRPr="009C340D" w:rsidRDefault="009C340D" w:rsidP="00714223">
      <w:pPr>
        <w:rPr>
          <w:rFonts w:ascii="Arial" w:hAnsi="Arial" w:cs="Arial"/>
          <w:b/>
        </w:rPr>
      </w:pPr>
    </w:p>
    <w:p w14:paraId="77005739" w14:textId="77777777" w:rsidR="00714223" w:rsidRDefault="00714223" w:rsidP="00714223">
      <w:pPr>
        <w:jc w:val="center"/>
      </w:pPr>
    </w:p>
    <w:p w14:paraId="631F1F77" w14:textId="29B0A277" w:rsidR="00714223" w:rsidRDefault="00714223" w:rsidP="00714223">
      <w:pPr>
        <w:rPr>
          <w:rFonts w:ascii="Arial" w:hAnsi="Arial" w:cs="Arial"/>
        </w:rPr>
      </w:pPr>
      <w:r w:rsidRPr="00714223">
        <w:rPr>
          <w:rFonts w:ascii="Arial" w:hAnsi="Arial" w:cs="Arial"/>
        </w:rPr>
        <w:t>PLEASE NOTE: Appointment is subject to satis</w:t>
      </w:r>
      <w:r w:rsidR="009C340D">
        <w:rPr>
          <w:rFonts w:ascii="Arial" w:hAnsi="Arial" w:cs="Arial"/>
        </w:rPr>
        <w:t>factory references received by one pr</w:t>
      </w:r>
      <w:r w:rsidRPr="00714223">
        <w:rPr>
          <w:rFonts w:ascii="Arial" w:hAnsi="Arial" w:cs="Arial"/>
        </w:rPr>
        <w:t xml:space="preserve">ofessional </w:t>
      </w:r>
      <w:r w:rsidR="007A6EB8">
        <w:rPr>
          <w:rFonts w:ascii="Arial" w:hAnsi="Arial" w:cs="Arial"/>
        </w:rPr>
        <w:t>(</w:t>
      </w:r>
      <w:r w:rsidRPr="00714223">
        <w:rPr>
          <w:rFonts w:ascii="Arial" w:hAnsi="Arial" w:cs="Arial"/>
        </w:rPr>
        <w:t>preferably your last employer) and one personal but related to the role of trustee.</w:t>
      </w:r>
    </w:p>
    <w:p w14:paraId="3C06F884" w14:textId="36793F75" w:rsidR="00714223" w:rsidRDefault="00714223" w:rsidP="00714223">
      <w:pPr>
        <w:rPr>
          <w:rFonts w:ascii="Arial" w:hAnsi="Arial" w:cs="Arial"/>
        </w:rPr>
      </w:pPr>
      <w:r>
        <w:rPr>
          <w:rFonts w:ascii="Arial" w:hAnsi="Arial" w:cs="Arial"/>
        </w:rPr>
        <w:t>Appointment is also subject to the receipt of a compliant DBS check.</w:t>
      </w:r>
    </w:p>
    <w:p w14:paraId="648444D1" w14:textId="4150F38C" w:rsidR="009C340D" w:rsidRDefault="009C340D" w:rsidP="00714223">
      <w:pPr>
        <w:rPr>
          <w:rFonts w:ascii="Arial" w:hAnsi="Arial" w:cs="Arial"/>
        </w:rPr>
      </w:pPr>
    </w:p>
    <w:p w14:paraId="2D10E543" w14:textId="77777777" w:rsidR="009C340D" w:rsidRDefault="009C340D" w:rsidP="00714223">
      <w:pPr>
        <w:rPr>
          <w:rFonts w:ascii="Arial" w:hAnsi="Arial" w:cs="Arial"/>
        </w:rPr>
      </w:pPr>
    </w:p>
    <w:p w14:paraId="599C11BB" w14:textId="7C381746" w:rsidR="009C340D" w:rsidRPr="009C340D" w:rsidRDefault="009C340D" w:rsidP="00714223">
      <w:pPr>
        <w:rPr>
          <w:rFonts w:ascii="Arial" w:hAnsi="Arial" w:cs="Arial"/>
          <w:b/>
        </w:rPr>
      </w:pPr>
      <w:r w:rsidRPr="009C340D"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 xml:space="preserve"> </w:t>
      </w:r>
      <w:r w:rsidRPr="009C340D">
        <w:rPr>
          <w:rFonts w:ascii="Arial" w:hAnsi="Arial" w:cs="Arial"/>
          <w:b/>
        </w:rPr>
        <w:t>_________________________________</w:t>
      </w:r>
    </w:p>
    <w:p w14:paraId="4BE9A04C" w14:textId="5CB75102" w:rsidR="009C340D" w:rsidRPr="009C340D" w:rsidRDefault="009C340D" w:rsidP="00714223">
      <w:pPr>
        <w:rPr>
          <w:rFonts w:ascii="Arial" w:hAnsi="Arial" w:cs="Arial"/>
          <w:b/>
        </w:rPr>
      </w:pPr>
    </w:p>
    <w:p w14:paraId="7FABABEA" w14:textId="77777777" w:rsidR="009C340D" w:rsidRPr="009C340D" w:rsidRDefault="009C340D" w:rsidP="00714223">
      <w:pPr>
        <w:rPr>
          <w:rFonts w:ascii="Arial" w:hAnsi="Arial" w:cs="Arial"/>
          <w:b/>
        </w:rPr>
      </w:pPr>
    </w:p>
    <w:p w14:paraId="5DD2AB76" w14:textId="0EE1D3C4" w:rsidR="009C340D" w:rsidRDefault="009C340D" w:rsidP="00714223">
      <w:pPr>
        <w:rPr>
          <w:rFonts w:ascii="Arial" w:hAnsi="Arial" w:cs="Arial"/>
          <w:b/>
        </w:rPr>
      </w:pPr>
      <w:r w:rsidRPr="009C340D">
        <w:rPr>
          <w:rFonts w:ascii="Arial" w:hAnsi="Arial" w:cs="Arial"/>
          <w:b/>
        </w:rPr>
        <w:t>Date: _____________</w:t>
      </w:r>
    </w:p>
    <w:p w14:paraId="0885B915" w14:textId="0D1A1AEC" w:rsidR="009C340D" w:rsidRDefault="009C340D" w:rsidP="00714223">
      <w:pPr>
        <w:rPr>
          <w:rFonts w:ascii="Arial" w:hAnsi="Arial" w:cs="Arial"/>
          <w:b/>
        </w:rPr>
      </w:pPr>
    </w:p>
    <w:p w14:paraId="3D877D5E" w14:textId="11E14A61" w:rsidR="009C340D" w:rsidRDefault="009C340D" w:rsidP="00714223">
      <w:pPr>
        <w:rPr>
          <w:rFonts w:ascii="Arial" w:hAnsi="Arial" w:cs="Arial"/>
          <w:b/>
        </w:rPr>
      </w:pPr>
    </w:p>
    <w:p w14:paraId="0AEF2CCE" w14:textId="0A75B1CC" w:rsidR="009C340D" w:rsidRPr="009C340D" w:rsidRDefault="009C340D" w:rsidP="00714223">
      <w:pPr>
        <w:rPr>
          <w:rFonts w:ascii="Arial" w:hAnsi="Arial" w:cs="Arial"/>
          <w:b/>
        </w:rPr>
      </w:pPr>
    </w:p>
    <w:sectPr w:rsidR="009C340D" w:rsidRPr="009C340D" w:rsidSect="00A71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A1"/>
    <w:rsid w:val="001976CB"/>
    <w:rsid w:val="003D6711"/>
    <w:rsid w:val="003F02F9"/>
    <w:rsid w:val="006E4F9A"/>
    <w:rsid w:val="00702587"/>
    <w:rsid w:val="00714223"/>
    <w:rsid w:val="007A6EB8"/>
    <w:rsid w:val="0093472F"/>
    <w:rsid w:val="009C340D"/>
    <w:rsid w:val="00A710A1"/>
    <w:rsid w:val="00AE4037"/>
    <w:rsid w:val="00C11BC0"/>
    <w:rsid w:val="00D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85A4"/>
  <w15:chartTrackingRefBased/>
  <w15:docId w15:val="{4F8C0D1F-1E4F-4AE7-85E3-399935A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10A1"/>
    <w:rPr>
      <w:color w:val="0000FF"/>
      <w:u w:val="single"/>
    </w:rPr>
  </w:style>
  <w:style w:type="paragraph" w:customStyle="1" w:styleId="Default">
    <w:name w:val="Default"/>
    <w:rsid w:val="00A710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C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C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Angell</dc:creator>
  <cp:keywords/>
  <dc:description/>
  <cp:lastModifiedBy>Manager</cp:lastModifiedBy>
  <cp:revision>6</cp:revision>
  <cp:lastPrinted>2017-03-02T13:46:00Z</cp:lastPrinted>
  <dcterms:created xsi:type="dcterms:W3CDTF">2017-10-30T14:53:00Z</dcterms:created>
  <dcterms:modified xsi:type="dcterms:W3CDTF">2022-06-29T08:31:00Z</dcterms:modified>
</cp:coreProperties>
</file>